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A7" w:rsidRPr="005B2DC1" w:rsidRDefault="00F562D6">
      <w:r>
        <w:t xml:space="preserve">В </w:t>
      </w:r>
      <w:r w:rsidR="005B2DC1">
        <w:t>МАОУ «Первомайская СОШ»</w:t>
      </w:r>
      <w:r w:rsidR="00A95CE5">
        <w:t xml:space="preserve"> </w:t>
      </w:r>
      <w:r w:rsidR="000B3270">
        <w:t>групп продленного дня нет</w:t>
      </w:r>
      <w:bookmarkStart w:id="0" w:name="_GoBack"/>
      <w:bookmarkEnd w:id="0"/>
    </w:p>
    <w:sectPr w:rsidR="00E332A7" w:rsidRPr="005B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1"/>
    <w:rsid w:val="000B3270"/>
    <w:rsid w:val="00126FC5"/>
    <w:rsid w:val="0029681F"/>
    <w:rsid w:val="005B2DC1"/>
    <w:rsid w:val="00A95CE5"/>
    <w:rsid w:val="00E332A7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Ишманова Ж С</dc:creator>
  <cp:lastModifiedBy>Ишманова Ж С</cp:lastModifiedBy>
  <cp:revision>2</cp:revision>
  <dcterms:created xsi:type="dcterms:W3CDTF">2023-04-15T07:05:00Z</dcterms:created>
  <dcterms:modified xsi:type="dcterms:W3CDTF">2023-04-15T07:05:00Z</dcterms:modified>
</cp:coreProperties>
</file>